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C" w:rsidRDefault="00ED1ACC">
      <w:r>
        <w:rPr>
          <w:noProof/>
          <w:lang w:eastAsia="en-GB"/>
        </w:rPr>
        <w:drawing>
          <wp:inline distT="0" distB="0" distL="0" distR="0">
            <wp:extent cx="5731510" cy="834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CC" w:rsidRPr="00C56D8E" w:rsidRDefault="00E7449D">
      <w:pPr>
        <w:rPr>
          <w:sz w:val="72"/>
        </w:rPr>
      </w:pPr>
      <w:r w:rsidRPr="00C56D8E">
        <w:rPr>
          <w:sz w:val="72"/>
        </w:rPr>
        <w:t>Courses available</w:t>
      </w:r>
      <w:r w:rsidR="00ED1ACC" w:rsidRPr="00C56D8E">
        <w:rPr>
          <w:sz w:val="72"/>
        </w:rPr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720"/>
      </w:tblGrid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1.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Intro</w:t>
            </w:r>
            <w:r w:rsidR="004E7967">
              <w:rPr>
                <w:sz w:val="36"/>
              </w:rPr>
              <w:t>duction</w:t>
            </w:r>
            <w:r w:rsidRPr="002457B2">
              <w:rPr>
                <w:sz w:val="36"/>
              </w:rPr>
              <w:t xml:space="preserve"> to a PC and Surfing the Web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2.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 xml:space="preserve">More advanced internet use </w:t>
            </w:r>
            <w:proofErr w:type="spellStart"/>
            <w:r w:rsidRPr="002457B2">
              <w:rPr>
                <w:sz w:val="36"/>
              </w:rPr>
              <w:t>incl</w:t>
            </w:r>
            <w:proofErr w:type="spellEnd"/>
            <w:r w:rsidRPr="002457B2">
              <w:rPr>
                <w:sz w:val="36"/>
              </w:rPr>
              <w:t xml:space="preserve"> downloading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3.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Basic Word – writing a letter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4.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More advanced Word – creating a poster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5.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Intro</w:t>
            </w:r>
            <w:r w:rsidR="004E7967">
              <w:rPr>
                <w:sz w:val="36"/>
              </w:rPr>
              <w:t>duction</w:t>
            </w:r>
            <w:r w:rsidRPr="002457B2">
              <w:rPr>
                <w:sz w:val="36"/>
              </w:rPr>
              <w:t xml:space="preserve"> to the use of Email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6.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Intro</w:t>
            </w:r>
            <w:r w:rsidR="004E7967">
              <w:rPr>
                <w:sz w:val="36"/>
              </w:rPr>
              <w:t>duction</w:t>
            </w:r>
            <w:r w:rsidRPr="002457B2">
              <w:rPr>
                <w:sz w:val="36"/>
              </w:rPr>
              <w:t xml:space="preserve"> to </w:t>
            </w:r>
            <w:r w:rsidR="000630A6">
              <w:rPr>
                <w:sz w:val="36"/>
              </w:rPr>
              <w:t>Excel – Table</w:t>
            </w:r>
            <w:bookmarkStart w:id="0" w:name="_GoBack"/>
            <w:bookmarkEnd w:id="0"/>
            <w:r w:rsidRPr="002457B2">
              <w:rPr>
                <w:sz w:val="36"/>
              </w:rPr>
              <w:t>s and charts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7.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 xml:space="preserve">More advanced Excel </w:t>
            </w:r>
            <w:r w:rsidR="002457B2">
              <w:rPr>
                <w:sz w:val="36"/>
              </w:rPr>
              <w:t>–</w:t>
            </w:r>
            <w:r w:rsidRPr="002457B2">
              <w:rPr>
                <w:sz w:val="36"/>
              </w:rPr>
              <w:t xml:space="preserve"> Spreadsheets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8.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Basic Publisher – cards and banners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9.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Intro</w:t>
            </w:r>
            <w:r w:rsidR="004E7967">
              <w:rPr>
                <w:sz w:val="36"/>
              </w:rPr>
              <w:t>duction</w:t>
            </w:r>
            <w:r w:rsidRPr="002457B2">
              <w:rPr>
                <w:sz w:val="36"/>
              </w:rPr>
              <w:t xml:space="preserve"> to basic </w:t>
            </w:r>
            <w:proofErr w:type="spellStart"/>
            <w:r w:rsidRPr="002457B2">
              <w:rPr>
                <w:sz w:val="36"/>
              </w:rPr>
              <w:t>photoshop</w:t>
            </w:r>
            <w:proofErr w:type="spellEnd"/>
            <w:r w:rsidRPr="002457B2">
              <w:rPr>
                <w:sz w:val="36"/>
              </w:rPr>
              <w:t xml:space="preserve"> – using </w:t>
            </w:r>
            <w:proofErr w:type="spellStart"/>
            <w:r w:rsidRPr="002457B2">
              <w:rPr>
                <w:sz w:val="36"/>
              </w:rPr>
              <w:t>Picassa</w:t>
            </w:r>
            <w:proofErr w:type="spellEnd"/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10.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 xml:space="preserve">More advanced </w:t>
            </w:r>
            <w:proofErr w:type="spellStart"/>
            <w:r w:rsidRPr="002457B2">
              <w:rPr>
                <w:sz w:val="36"/>
              </w:rPr>
              <w:t>photoshop</w:t>
            </w:r>
            <w:proofErr w:type="spellEnd"/>
            <w:r w:rsidRPr="002457B2">
              <w:rPr>
                <w:sz w:val="36"/>
              </w:rPr>
              <w:t xml:space="preserve"> </w:t>
            </w:r>
            <w:r w:rsidR="002457B2">
              <w:rPr>
                <w:sz w:val="36"/>
              </w:rPr>
              <w:t>–</w:t>
            </w:r>
            <w:r w:rsidRPr="002457B2">
              <w:rPr>
                <w:sz w:val="36"/>
              </w:rPr>
              <w:t xml:space="preserve"> Gimp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11.</w:t>
            </w:r>
          </w:p>
        </w:tc>
        <w:tc>
          <w:tcPr>
            <w:tcW w:w="8720" w:type="dxa"/>
          </w:tcPr>
          <w:p w:rsidR="00C56D8E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Introduction to Facebook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C56D8E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12.</w:t>
            </w:r>
          </w:p>
        </w:tc>
        <w:tc>
          <w:tcPr>
            <w:tcW w:w="8720" w:type="dxa"/>
          </w:tcPr>
          <w:p w:rsidR="000630A6" w:rsidRDefault="002457B2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Online Banking and Purchasing</w:t>
            </w:r>
          </w:p>
          <w:p w:rsidR="002457B2" w:rsidRPr="002457B2" w:rsidRDefault="002457B2" w:rsidP="00C56D8E">
            <w:pPr>
              <w:rPr>
                <w:sz w:val="16"/>
              </w:rPr>
            </w:pPr>
          </w:p>
        </w:tc>
      </w:tr>
      <w:tr w:rsidR="000630A6" w:rsidTr="002457B2">
        <w:tc>
          <w:tcPr>
            <w:tcW w:w="708" w:type="dxa"/>
          </w:tcPr>
          <w:p w:rsidR="000630A6" w:rsidRPr="002457B2" w:rsidRDefault="000630A6" w:rsidP="00C56D8E">
            <w:pPr>
              <w:rPr>
                <w:sz w:val="36"/>
              </w:rPr>
            </w:pPr>
            <w:r>
              <w:rPr>
                <w:sz w:val="36"/>
              </w:rPr>
              <w:t>13.</w:t>
            </w:r>
          </w:p>
        </w:tc>
        <w:tc>
          <w:tcPr>
            <w:tcW w:w="8720" w:type="dxa"/>
          </w:tcPr>
          <w:p w:rsidR="000630A6" w:rsidRDefault="000630A6" w:rsidP="00C56D8E">
            <w:pPr>
              <w:rPr>
                <w:sz w:val="36"/>
              </w:rPr>
            </w:pPr>
            <w:r>
              <w:rPr>
                <w:sz w:val="36"/>
              </w:rPr>
              <w:t>Downloading/managing images</w:t>
            </w:r>
          </w:p>
          <w:p w:rsidR="000630A6" w:rsidRPr="000630A6" w:rsidRDefault="000630A6" w:rsidP="00C56D8E">
            <w:pPr>
              <w:rPr>
                <w:sz w:val="16"/>
              </w:rPr>
            </w:pPr>
          </w:p>
        </w:tc>
      </w:tr>
      <w:tr w:rsidR="00C56D8E" w:rsidTr="002457B2">
        <w:tc>
          <w:tcPr>
            <w:tcW w:w="708" w:type="dxa"/>
          </w:tcPr>
          <w:p w:rsidR="00C56D8E" w:rsidRPr="002457B2" w:rsidRDefault="000630A6" w:rsidP="00C56D8E">
            <w:pPr>
              <w:rPr>
                <w:sz w:val="36"/>
              </w:rPr>
            </w:pPr>
            <w:r>
              <w:rPr>
                <w:sz w:val="36"/>
              </w:rPr>
              <w:t>14.</w:t>
            </w:r>
          </w:p>
        </w:tc>
        <w:tc>
          <w:tcPr>
            <w:tcW w:w="8720" w:type="dxa"/>
          </w:tcPr>
          <w:p w:rsidR="00C56D8E" w:rsidRPr="002457B2" w:rsidRDefault="002457B2" w:rsidP="00C56D8E">
            <w:pPr>
              <w:rPr>
                <w:sz w:val="36"/>
              </w:rPr>
            </w:pPr>
            <w:r w:rsidRPr="002457B2">
              <w:rPr>
                <w:sz w:val="36"/>
              </w:rPr>
              <w:t>Writing effective CVs and Job Applications</w:t>
            </w:r>
          </w:p>
        </w:tc>
      </w:tr>
    </w:tbl>
    <w:p w:rsidR="000630A6" w:rsidRDefault="000630A6" w:rsidP="00C56D8E">
      <w:pPr>
        <w:rPr>
          <w:sz w:val="32"/>
        </w:rPr>
      </w:pPr>
    </w:p>
    <w:p w:rsidR="000630A6" w:rsidRDefault="002457B2" w:rsidP="000630A6">
      <w:pPr>
        <w:rPr>
          <w:sz w:val="32"/>
        </w:rPr>
      </w:pPr>
      <w:r>
        <w:rPr>
          <w:sz w:val="32"/>
        </w:rPr>
        <w:t xml:space="preserve">If you wish to learn any of the above please </w:t>
      </w:r>
      <w:proofErr w:type="gramStart"/>
      <w:r>
        <w:rPr>
          <w:sz w:val="32"/>
        </w:rPr>
        <w:t>ask</w:t>
      </w:r>
      <w:proofErr w:type="gramEnd"/>
      <w:r>
        <w:rPr>
          <w:sz w:val="32"/>
        </w:rPr>
        <w:t xml:space="preserve"> and we will accommodate you. Also please ask about any other skills you may wish to learn.</w:t>
      </w:r>
    </w:p>
    <w:p w:rsidR="002457B2" w:rsidRPr="000630A6" w:rsidRDefault="002457B2" w:rsidP="000630A6">
      <w:pPr>
        <w:jc w:val="center"/>
        <w:rPr>
          <w:sz w:val="32"/>
        </w:rPr>
      </w:pPr>
      <w:r w:rsidRPr="002457B2">
        <w:rPr>
          <w:b/>
          <w:i/>
          <w:sz w:val="36"/>
        </w:rPr>
        <w:t>Thanks</w:t>
      </w:r>
    </w:p>
    <w:sectPr w:rsidR="002457B2" w:rsidRPr="000630A6" w:rsidSect="00D36A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69" w:rsidRDefault="00263069" w:rsidP="00D36A4D">
      <w:pPr>
        <w:spacing w:after="0" w:line="240" w:lineRule="auto"/>
      </w:pPr>
      <w:r>
        <w:separator/>
      </w:r>
    </w:p>
  </w:endnote>
  <w:endnote w:type="continuationSeparator" w:id="0">
    <w:p w:rsidR="00263069" w:rsidRDefault="00263069" w:rsidP="00D3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69" w:rsidRDefault="00263069" w:rsidP="00D36A4D">
      <w:pPr>
        <w:spacing w:after="0" w:line="240" w:lineRule="auto"/>
      </w:pPr>
      <w:r>
        <w:separator/>
      </w:r>
    </w:p>
  </w:footnote>
  <w:footnote w:type="continuationSeparator" w:id="0">
    <w:p w:rsidR="00263069" w:rsidRDefault="00263069" w:rsidP="00D3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6"/>
    <w:multiLevelType w:val="hybridMultilevel"/>
    <w:tmpl w:val="D7706AA4"/>
    <w:lvl w:ilvl="0" w:tplc="8CE2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162"/>
    <w:multiLevelType w:val="hybridMultilevel"/>
    <w:tmpl w:val="D7706AA4"/>
    <w:lvl w:ilvl="0" w:tplc="8CE2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C"/>
    <w:rsid w:val="00021405"/>
    <w:rsid w:val="000630A6"/>
    <w:rsid w:val="000737E4"/>
    <w:rsid w:val="00096335"/>
    <w:rsid w:val="001517CE"/>
    <w:rsid w:val="00155FDC"/>
    <w:rsid w:val="001814EE"/>
    <w:rsid w:val="002457B2"/>
    <w:rsid w:val="00263069"/>
    <w:rsid w:val="00282ED9"/>
    <w:rsid w:val="00303C84"/>
    <w:rsid w:val="00326720"/>
    <w:rsid w:val="0038201F"/>
    <w:rsid w:val="003B3E90"/>
    <w:rsid w:val="003F0083"/>
    <w:rsid w:val="0043609C"/>
    <w:rsid w:val="004A3430"/>
    <w:rsid w:val="004D234F"/>
    <w:rsid w:val="004E7967"/>
    <w:rsid w:val="005173AF"/>
    <w:rsid w:val="00532496"/>
    <w:rsid w:val="00584D28"/>
    <w:rsid w:val="005A7F4D"/>
    <w:rsid w:val="005C28E7"/>
    <w:rsid w:val="005D4DD1"/>
    <w:rsid w:val="006439B5"/>
    <w:rsid w:val="00664E75"/>
    <w:rsid w:val="007F02A4"/>
    <w:rsid w:val="0084624C"/>
    <w:rsid w:val="008711AE"/>
    <w:rsid w:val="0089684E"/>
    <w:rsid w:val="008C2779"/>
    <w:rsid w:val="008E2CB8"/>
    <w:rsid w:val="009308BF"/>
    <w:rsid w:val="009A0E02"/>
    <w:rsid w:val="009A1E93"/>
    <w:rsid w:val="00A87ACB"/>
    <w:rsid w:val="00B63C17"/>
    <w:rsid w:val="00BC1EF5"/>
    <w:rsid w:val="00BE3A77"/>
    <w:rsid w:val="00C47D6F"/>
    <w:rsid w:val="00C56D8E"/>
    <w:rsid w:val="00CB58C9"/>
    <w:rsid w:val="00CF196C"/>
    <w:rsid w:val="00D36A4D"/>
    <w:rsid w:val="00DF6D86"/>
    <w:rsid w:val="00E71E9B"/>
    <w:rsid w:val="00E7449D"/>
    <w:rsid w:val="00E923D8"/>
    <w:rsid w:val="00ED1ACC"/>
    <w:rsid w:val="00F461F9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4D"/>
  </w:style>
  <w:style w:type="paragraph" w:styleId="Footer">
    <w:name w:val="footer"/>
    <w:basedOn w:val="Normal"/>
    <w:link w:val="FooterChar"/>
    <w:uiPriority w:val="99"/>
    <w:unhideWhenUsed/>
    <w:rsid w:val="00D3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4D"/>
  </w:style>
  <w:style w:type="paragraph" w:styleId="ListParagraph">
    <w:name w:val="List Paragraph"/>
    <w:basedOn w:val="Normal"/>
    <w:uiPriority w:val="34"/>
    <w:qFormat/>
    <w:rsid w:val="00C56D8E"/>
    <w:pPr>
      <w:ind w:left="720"/>
      <w:contextualSpacing/>
    </w:pPr>
  </w:style>
  <w:style w:type="table" w:styleId="TableGrid">
    <w:name w:val="Table Grid"/>
    <w:basedOn w:val="TableNormal"/>
    <w:uiPriority w:val="59"/>
    <w:rsid w:val="00C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4D"/>
  </w:style>
  <w:style w:type="paragraph" w:styleId="Footer">
    <w:name w:val="footer"/>
    <w:basedOn w:val="Normal"/>
    <w:link w:val="FooterChar"/>
    <w:uiPriority w:val="99"/>
    <w:unhideWhenUsed/>
    <w:rsid w:val="00D36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4D"/>
  </w:style>
  <w:style w:type="paragraph" w:styleId="ListParagraph">
    <w:name w:val="List Paragraph"/>
    <w:basedOn w:val="Normal"/>
    <w:uiPriority w:val="34"/>
    <w:qFormat/>
    <w:rsid w:val="00C56D8E"/>
    <w:pPr>
      <w:ind w:left="720"/>
      <w:contextualSpacing/>
    </w:pPr>
  </w:style>
  <w:style w:type="table" w:styleId="TableGrid">
    <w:name w:val="Table Grid"/>
    <w:basedOn w:val="TableNormal"/>
    <w:uiPriority w:val="59"/>
    <w:rsid w:val="00C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Hutchinson</dc:creator>
  <cp:lastModifiedBy>Lee</cp:lastModifiedBy>
  <cp:revision>5</cp:revision>
  <cp:lastPrinted>2016-08-04T08:00:00Z</cp:lastPrinted>
  <dcterms:created xsi:type="dcterms:W3CDTF">2016-04-21T08:44:00Z</dcterms:created>
  <dcterms:modified xsi:type="dcterms:W3CDTF">2016-08-04T08:07:00Z</dcterms:modified>
</cp:coreProperties>
</file>